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A229C4"/>
    <w:p w:rsidR="00C90274" w:rsidRDefault="00A229C4">
      <w:hyperlink r:id="rId4" w:history="1">
        <w:r w:rsidR="00C90274" w:rsidRPr="00A229C4">
          <w:rPr>
            <w:rStyle w:val="Hyperlink"/>
          </w:rPr>
          <w:t>http://chasegalleryconnect.org/FNC_C/Data/Personal%20Fina</w:t>
        </w:r>
        <w:r w:rsidR="00C90274" w:rsidRPr="00A229C4">
          <w:rPr>
            <w:rStyle w:val="Hyperlink"/>
          </w:rPr>
          <w:t>n</w:t>
        </w:r>
        <w:r w:rsidR="00C90274" w:rsidRPr="00A229C4">
          <w:rPr>
            <w:rStyle w:val="Hyperlink"/>
          </w:rPr>
          <w:t>ce,%20Investing,%20Estates,%20Retirement/Tools&amp;Techniques/Personae/Catherine%20Austin%20Fitts/</w:t>
        </w:r>
      </w:hyperlink>
      <w:r w:rsidR="00C90274">
        <w:t xml:space="preserve">  </w:t>
      </w:r>
      <w:proofErr w:type="gramStart"/>
      <w:r w:rsidR="00C90274">
        <w:t>Needs</w:t>
      </w:r>
      <w:proofErr w:type="gramEnd"/>
      <w:r w:rsidR="00C90274">
        <w:t xml:space="preserve"> good URL</w:t>
      </w:r>
      <w:r>
        <w:t>.</w:t>
      </w:r>
      <w:bookmarkStart w:id="0" w:name="_GoBack"/>
      <w:bookmarkEnd w:id="0"/>
    </w:p>
    <w:p w:rsidR="00AD28B9" w:rsidRDefault="00AD28B9"/>
    <w:p w:rsidR="00AD28B9" w:rsidRDefault="00AD28B9"/>
    <w:p w:rsidR="00AD28B9" w:rsidRDefault="00AD28B9">
      <w:hyperlink r:id="rId5" w:history="1">
        <w:r w:rsidRPr="00AD28B9">
          <w:rPr>
            <w:rStyle w:val="Hyperlink"/>
          </w:rPr>
          <w:t>https://www.google.com/search?q=Catherine+Austin+Fitts</w:t>
        </w:r>
      </w:hyperlink>
    </w:p>
    <w:sectPr w:rsidR="00AD2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74"/>
    <w:rsid w:val="003037F3"/>
    <w:rsid w:val="004F3A02"/>
    <w:rsid w:val="00A229C4"/>
    <w:rsid w:val="00AD28B9"/>
    <w:rsid w:val="00C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1DD52-B84F-46BC-9BC9-6C3244C4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8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9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Catherine+Austin+Fitts" TargetMode="External"/><Relationship Id="rId4" Type="http://schemas.openxmlformats.org/officeDocument/2006/relationships/hyperlink" Target="http://chasegalleryconnect.org/FNC_C/Data/Personal%20Finance,%20Investing,%20Estates,%20Retirement/Tools&amp;Techniques/Personae/Catherine%20Austin%20Fit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3</cp:revision>
  <dcterms:created xsi:type="dcterms:W3CDTF">2025-05-05T14:54:00Z</dcterms:created>
  <dcterms:modified xsi:type="dcterms:W3CDTF">2025-05-05T15:11:00Z</dcterms:modified>
</cp:coreProperties>
</file>